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FA" w:rsidRDefault="00C07DFA"/>
    <w:p w:rsidR="00B258CC" w:rsidRPr="00B258CC" w:rsidRDefault="00B258CC">
      <w:pPr>
        <w:rPr>
          <w:sz w:val="36"/>
          <w:szCs w:val="36"/>
        </w:rPr>
      </w:pPr>
      <w:r w:rsidRPr="00B258CC">
        <w:rPr>
          <w:sz w:val="36"/>
          <w:szCs w:val="36"/>
        </w:rPr>
        <w:t>Primerjava dveh delitev celice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7DFA" w:rsidTr="00C07DFA">
        <w:tc>
          <w:tcPr>
            <w:tcW w:w="3020" w:type="dxa"/>
          </w:tcPr>
          <w:p w:rsidR="00C07DFA" w:rsidRPr="00B258CC" w:rsidRDefault="00C07DFA">
            <w:pPr>
              <w:rPr>
                <w:color w:val="FF0000"/>
                <w:sz w:val="28"/>
                <w:szCs w:val="28"/>
              </w:rPr>
            </w:pPr>
            <w:r w:rsidRPr="00B258CC">
              <w:rPr>
                <w:color w:val="FF0000"/>
                <w:sz w:val="28"/>
                <w:szCs w:val="28"/>
              </w:rPr>
              <w:t>Značilnosti</w:t>
            </w:r>
          </w:p>
          <w:p w:rsidR="00C07DFA" w:rsidRDefault="00C07DFA"/>
        </w:tc>
        <w:tc>
          <w:tcPr>
            <w:tcW w:w="3021" w:type="dxa"/>
          </w:tcPr>
          <w:p w:rsidR="00C07DFA" w:rsidRPr="00B258CC" w:rsidRDefault="00C07DFA">
            <w:pPr>
              <w:rPr>
                <w:sz w:val="32"/>
                <w:szCs w:val="32"/>
              </w:rPr>
            </w:pPr>
            <w:r w:rsidRPr="00B258CC">
              <w:rPr>
                <w:sz w:val="32"/>
                <w:szCs w:val="32"/>
              </w:rPr>
              <w:t>MITOZA</w:t>
            </w:r>
          </w:p>
        </w:tc>
        <w:tc>
          <w:tcPr>
            <w:tcW w:w="3021" w:type="dxa"/>
          </w:tcPr>
          <w:p w:rsidR="00C07DFA" w:rsidRPr="00B258CC" w:rsidRDefault="00C07DFA">
            <w:pPr>
              <w:rPr>
                <w:sz w:val="32"/>
                <w:szCs w:val="32"/>
              </w:rPr>
            </w:pPr>
            <w:r w:rsidRPr="00B258CC">
              <w:rPr>
                <w:sz w:val="32"/>
                <w:szCs w:val="32"/>
              </w:rPr>
              <w:t>MEJOZA</w:t>
            </w:r>
          </w:p>
        </w:tc>
      </w:tr>
      <w:tr w:rsidR="00C07DFA" w:rsidTr="00C07DFA">
        <w:tc>
          <w:tcPr>
            <w:tcW w:w="3020" w:type="dxa"/>
          </w:tcPr>
          <w:p w:rsidR="00C07DFA" w:rsidRDefault="00C07DFA"/>
          <w:p w:rsidR="00C07DFA" w:rsidRDefault="00C07DFA" w:rsidP="00C07DFA">
            <w:r>
              <w:t>Število kromosomov v celici pred delitvijo</w:t>
            </w:r>
          </w:p>
          <w:p w:rsidR="00C07DFA" w:rsidRDefault="00C07DFA"/>
        </w:tc>
        <w:tc>
          <w:tcPr>
            <w:tcW w:w="3021" w:type="dxa"/>
          </w:tcPr>
          <w:p w:rsidR="00C07DFA" w:rsidRDefault="00C07DFA"/>
        </w:tc>
        <w:tc>
          <w:tcPr>
            <w:tcW w:w="3021" w:type="dxa"/>
          </w:tcPr>
          <w:p w:rsidR="00C07DFA" w:rsidRDefault="00C07DFA"/>
        </w:tc>
      </w:tr>
      <w:tr w:rsidR="00C07DFA" w:rsidTr="00C07DFA">
        <w:tc>
          <w:tcPr>
            <w:tcW w:w="3020" w:type="dxa"/>
          </w:tcPr>
          <w:p w:rsidR="00C07DFA" w:rsidRDefault="00C07DFA"/>
          <w:p w:rsidR="00C07DFA" w:rsidRDefault="00C07DFA">
            <w:r>
              <w:t>Število kromosomov in  celic po delitvi</w:t>
            </w:r>
          </w:p>
          <w:p w:rsidR="00C07DFA" w:rsidRDefault="00C07DFA"/>
        </w:tc>
        <w:tc>
          <w:tcPr>
            <w:tcW w:w="3021" w:type="dxa"/>
          </w:tcPr>
          <w:p w:rsidR="00C07DFA" w:rsidRDefault="00C07DFA"/>
        </w:tc>
        <w:tc>
          <w:tcPr>
            <w:tcW w:w="3021" w:type="dxa"/>
          </w:tcPr>
          <w:p w:rsidR="00C07DFA" w:rsidRDefault="00C07DFA"/>
        </w:tc>
        <w:bookmarkStart w:id="0" w:name="_GoBack"/>
        <w:bookmarkEnd w:id="0"/>
      </w:tr>
      <w:tr w:rsidR="00C07DFA" w:rsidTr="00C07DFA">
        <w:tc>
          <w:tcPr>
            <w:tcW w:w="3020" w:type="dxa"/>
          </w:tcPr>
          <w:p w:rsidR="00C07DFA" w:rsidRDefault="00C07DFA"/>
          <w:p w:rsidR="00C07DFA" w:rsidRDefault="00C07DFA">
            <w:r>
              <w:t>Enak DNK pred in po delitvi</w:t>
            </w:r>
          </w:p>
          <w:p w:rsidR="00C07DFA" w:rsidRDefault="00C07DFA"/>
        </w:tc>
        <w:tc>
          <w:tcPr>
            <w:tcW w:w="3021" w:type="dxa"/>
          </w:tcPr>
          <w:p w:rsidR="00C07DFA" w:rsidRDefault="00C07DFA"/>
        </w:tc>
        <w:tc>
          <w:tcPr>
            <w:tcW w:w="3021" w:type="dxa"/>
          </w:tcPr>
          <w:p w:rsidR="00C07DFA" w:rsidRDefault="00C07DFA"/>
        </w:tc>
      </w:tr>
      <w:tr w:rsidR="00C07DFA" w:rsidTr="00C07DFA">
        <w:tc>
          <w:tcPr>
            <w:tcW w:w="3020" w:type="dxa"/>
          </w:tcPr>
          <w:p w:rsidR="00C07DFA" w:rsidRDefault="00C07DFA"/>
          <w:p w:rsidR="00C07DFA" w:rsidRDefault="00C07DFA">
            <w:r>
              <w:t>Na katerih celica se odvija</w:t>
            </w:r>
          </w:p>
          <w:p w:rsidR="00C07DFA" w:rsidRDefault="00C07DFA"/>
        </w:tc>
        <w:tc>
          <w:tcPr>
            <w:tcW w:w="3021" w:type="dxa"/>
          </w:tcPr>
          <w:p w:rsidR="00C07DFA" w:rsidRDefault="00C07DFA"/>
        </w:tc>
        <w:tc>
          <w:tcPr>
            <w:tcW w:w="3021" w:type="dxa"/>
          </w:tcPr>
          <w:p w:rsidR="00C07DFA" w:rsidRDefault="00C07DFA"/>
        </w:tc>
      </w:tr>
      <w:tr w:rsidR="00C07DFA" w:rsidTr="00C07DFA">
        <w:tc>
          <w:tcPr>
            <w:tcW w:w="3020" w:type="dxa"/>
          </w:tcPr>
          <w:p w:rsidR="00C07DFA" w:rsidRDefault="00C07DFA"/>
          <w:p w:rsidR="00C07DFA" w:rsidRPr="00B258CC" w:rsidRDefault="00C07DFA">
            <w:pPr>
              <w:rPr>
                <w:sz w:val="24"/>
                <w:szCs w:val="24"/>
              </w:rPr>
            </w:pPr>
            <w:r w:rsidRPr="00B258CC">
              <w:rPr>
                <w:sz w:val="24"/>
                <w:szCs w:val="24"/>
              </w:rPr>
              <w:t>Poimenuj celice po nastanku</w:t>
            </w:r>
          </w:p>
          <w:p w:rsidR="00C07DFA" w:rsidRDefault="00C07DFA"/>
        </w:tc>
        <w:tc>
          <w:tcPr>
            <w:tcW w:w="3021" w:type="dxa"/>
          </w:tcPr>
          <w:p w:rsidR="00C07DFA" w:rsidRDefault="00C07DFA"/>
        </w:tc>
        <w:tc>
          <w:tcPr>
            <w:tcW w:w="3021" w:type="dxa"/>
          </w:tcPr>
          <w:p w:rsidR="00C07DFA" w:rsidRDefault="00C07DFA"/>
        </w:tc>
      </w:tr>
      <w:tr w:rsidR="00B258CC" w:rsidTr="00C07DFA">
        <w:tc>
          <w:tcPr>
            <w:tcW w:w="3020" w:type="dxa"/>
          </w:tcPr>
          <w:p w:rsidR="00B258CC" w:rsidRDefault="00B258CC"/>
          <w:p w:rsidR="00B258CC" w:rsidRPr="00B258CC" w:rsidRDefault="00B258CC">
            <w:pPr>
              <w:rPr>
                <w:sz w:val="24"/>
                <w:szCs w:val="24"/>
              </w:rPr>
            </w:pPr>
            <w:r w:rsidRPr="00B258CC">
              <w:rPr>
                <w:sz w:val="24"/>
                <w:szCs w:val="24"/>
              </w:rPr>
              <w:t>V katerih organizmih se odvija</w:t>
            </w:r>
          </w:p>
          <w:p w:rsidR="00B258CC" w:rsidRDefault="00B258CC"/>
        </w:tc>
        <w:tc>
          <w:tcPr>
            <w:tcW w:w="3021" w:type="dxa"/>
          </w:tcPr>
          <w:p w:rsidR="00B258CC" w:rsidRDefault="00B258CC"/>
        </w:tc>
        <w:tc>
          <w:tcPr>
            <w:tcW w:w="3021" w:type="dxa"/>
          </w:tcPr>
          <w:p w:rsidR="00B258CC" w:rsidRDefault="00B258CC"/>
        </w:tc>
      </w:tr>
      <w:tr w:rsidR="00C07DFA" w:rsidTr="00C07DFA">
        <w:tc>
          <w:tcPr>
            <w:tcW w:w="3020" w:type="dxa"/>
          </w:tcPr>
          <w:p w:rsidR="00C07DFA" w:rsidRDefault="00C07DFA"/>
          <w:p w:rsidR="00C07DFA" w:rsidRDefault="00C07DFA">
            <w:r>
              <w:t>Pomen</w:t>
            </w:r>
          </w:p>
          <w:p w:rsidR="00C07DFA" w:rsidRDefault="00C07DFA"/>
        </w:tc>
        <w:tc>
          <w:tcPr>
            <w:tcW w:w="3021" w:type="dxa"/>
          </w:tcPr>
          <w:p w:rsidR="00C07DFA" w:rsidRDefault="00C07DFA"/>
        </w:tc>
        <w:tc>
          <w:tcPr>
            <w:tcW w:w="3021" w:type="dxa"/>
          </w:tcPr>
          <w:p w:rsidR="00C07DFA" w:rsidRDefault="00C07DFA"/>
        </w:tc>
      </w:tr>
    </w:tbl>
    <w:p w:rsidR="00C5405B" w:rsidRDefault="00C5405B"/>
    <w:sectPr w:rsidR="00C5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65"/>
    <w:multiLevelType w:val="hybridMultilevel"/>
    <w:tmpl w:val="14EAC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A"/>
    <w:rsid w:val="00B258CC"/>
    <w:rsid w:val="00C07DFA"/>
    <w:rsid w:val="00C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DF6D-E305-4E7C-BD88-A4430B9A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Gašperlin</dc:creator>
  <cp:keywords/>
  <dc:description/>
  <cp:lastModifiedBy>Tjaša Gašperlin</cp:lastModifiedBy>
  <cp:revision>2</cp:revision>
  <dcterms:created xsi:type="dcterms:W3CDTF">2020-10-21T09:31:00Z</dcterms:created>
  <dcterms:modified xsi:type="dcterms:W3CDTF">2020-10-21T09:41:00Z</dcterms:modified>
</cp:coreProperties>
</file>